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9FFA8" w14:textId="328B0DAC" w:rsidR="00941B28" w:rsidRPr="00816F7C" w:rsidRDefault="00941B28" w:rsidP="00941B28">
      <w:pPr>
        <w:tabs>
          <w:tab w:val="left" w:pos="5960"/>
        </w:tabs>
        <w:rPr>
          <w:sz w:val="22"/>
          <w:szCs w:val="22"/>
        </w:rPr>
      </w:pPr>
    </w:p>
    <w:tbl>
      <w:tblPr>
        <w:tblStyle w:val="a4"/>
        <w:tblpPr w:leftFromText="180" w:rightFromText="180" w:vertAnchor="text" w:horzAnchor="page" w:tblpX="910" w:tblpY="48"/>
        <w:tblW w:w="0" w:type="auto"/>
        <w:tblLook w:val="04A0" w:firstRow="1" w:lastRow="0" w:firstColumn="1" w:lastColumn="0" w:noHBand="0" w:noVBand="1"/>
      </w:tblPr>
      <w:tblGrid>
        <w:gridCol w:w="4248"/>
        <w:gridCol w:w="6202"/>
      </w:tblGrid>
      <w:tr w:rsidR="00192478" w:rsidRPr="00816F7C" w14:paraId="04EBF970" w14:textId="77777777" w:rsidTr="00394CC9">
        <w:trPr>
          <w:trHeight w:val="361"/>
        </w:trPr>
        <w:tc>
          <w:tcPr>
            <w:tcW w:w="10450" w:type="dxa"/>
            <w:gridSpan w:val="2"/>
          </w:tcPr>
          <w:p w14:paraId="0F98E079" w14:textId="2A877C4C" w:rsidR="00192478" w:rsidRPr="00816F7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</w:p>
          <w:p w14:paraId="1A2CF745" w14:textId="77777777" w:rsidR="00394CC9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16F7C">
              <w:rPr>
                <w:b/>
                <w:sz w:val="22"/>
                <w:szCs w:val="22"/>
              </w:rPr>
              <w:t>РЕГИСТРАЦИОННАЯ ФОРМА</w:t>
            </w:r>
          </w:p>
          <w:p w14:paraId="45A73160" w14:textId="69C73315" w:rsidR="00192478" w:rsidRPr="00816F7C" w:rsidRDefault="00394CC9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61DEA">
              <w:rPr>
                <w:b/>
                <w:color w:val="FF0000"/>
                <w:sz w:val="22"/>
                <w:szCs w:val="22"/>
              </w:rPr>
              <w:t xml:space="preserve">ЗАОЧНОГО </w:t>
            </w:r>
            <w:r w:rsidR="00192478" w:rsidRPr="00861DEA">
              <w:rPr>
                <w:b/>
                <w:color w:val="FF0000"/>
                <w:sz w:val="22"/>
                <w:szCs w:val="22"/>
              </w:rPr>
              <w:t xml:space="preserve">участника </w:t>
            </w:r>
            <w:r w:rsidR="00192478" w:rsidRPr="00816F7C">
              <w:rPr>
                <w:b/>
                <w:sz w:val="22"/>
                <w:szCs w:val="22"/>
              </w:rPr>
              <w:t xml:space="preserve">Научной конференции и школы молодых ученых </w:t>
            </w:r>
          </w:p>
          <w:p w14:paraId="368E3C58" w14:textId="77777777" w:rsidR="00070C0C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 w:rsidRPr="00816F7C">
              <w:rPr>
                <w:b/>
                <w:sz w:val="22"/>
                <w:szCs w:val="22"/>
              </w:rPr>
              <w:t>«</w:t>
            </w:r>
            <w:r w:rsidR="00070C0C">
              <w:rPr>
                <w:b/>
                <w:sz w:val="22"/>
                <w:szCs w:val="22"/>
              </w:rPr>
              <w:t>ЭКСПЕРИМЕНТАЛЬНАЯ БИОЛОГИЯ РАСТЕНИЙ: фундаментальные и прикладные аспекты</w:t>
            </w:r>
            <w:r w:rsidRPr="00816F7C">
              <w:rPr>
                <w:b/>
                <w:sz w:val="22"/>
                <w:szCs w:val="22"/>
              </w:rPr>
              <w:t xml:space="preserve">» </w:t>
            </w:r>
          </w:p>
          <w:p w14:paraId="3A1E091E" w14:textId="09ADC208" w:rsidR="00192478" w:rsidRPr="00861DEA" w:rsidRDefault="00192478" w:rsidP="00192478">
            <w:pPr>
              <w:tabs>
                <w:tab w:val="left" w:pos="6521"/>
              </w:tabs>
              <w:rPr>
                <w:b/>
                <w:sz w:val="22"/>
                <w:szCs w:val="22"/>
                <w:lang w:val="en-US"/>
              </w:rPr>
            </w:pPr>
            <w:r w:rsidRPr="00816F7C">
              <w:rPr>
                <w:b/>
                <w:sz w:val="22"/>
                <w:szCs w:val="22"/>
              </w:rPr>
              <w:t>(</w:t>
            </w:r>
            <w:r w:rsidR="00FE2804" w:rsidRPr="00816F7C">
              <w:rPr>
                <w:b/>
                <w:sz w:val="22"/>
                <w:szCs w:val="22"/>
              </w:rPr>
              <w:t>Судак, Крым, 18-24 сент</w:t>
            </w:r>
            <w:r w:rsidR="00400742" w:rsidRPr="00816F7C">
              <w:rPr>
                <w:b/>
                <w:sz w:val="22"/>
                <w:szCs w:val="22"/>
              </w:rPr>
              <w:t>ября 2017</w:t>
            </w:r>
            <w:r w:rsidRPr="00816F7C">
              <w:rPr>
                <w:b/>
                <w:sz w:val="22"/>
                <w:szCs w:val="22"/>
              </w:rPr>
              <w:t xml:space="preserve"> г.)</w:t>
            </w:r>
            <w:bookmarkStart w:id="0" w:name="_GoBack"/>
            <w:bookmarkEnd w:id="0"/>
          </w:p>
          <w:p w14:paraId="5E9D2B8F" w14:textId="77777777" w:rsidR="00861DEA" w:rsidRDefault="00861DEA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</w:p>
          <w:p w14:paraId="4E9CE391" w14:textId="73D30A9D" w:rsidR="00861DEA" w:rsidRPr="00816F7C" w:rsidRDefault="00861DEA" w:rsidP="00192478">
            <w:pPr>
              <w:tabs>
                <w:tab w:val="left" w:pos="652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Форму необходимо прислать </w:t>
            </w:r>
            <w:r w:rsidRPr="00861DEA">
              <w:rPr>
                <w:b/>
                <w:color w:val="FF0000"/>
                <w:sz w:val="22"/>
                <w:szCs w:val="22"/>
              </w:rPr>
              <w:t xml:space="preserve">ВМЕСТЕ </w:t>
            </w:r>
            <w:r>
              <w:rPr>
                <w:b/>
                <w:sz w:val="22"/>
                <w:szCs w:val="22"/>
              </w:rPr>
              <w:t>с тезисами</w:t>
            </w:r>
          </w:p>
          <w:p w14:paraId="2D508430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087D4040" w14:textId="77777777" w:rsidTr="00394CC9">
        <w:tc>
          <w:tcPr>
            <w:tcW w:w="4248" w:type="dxa"/>
          </w:tcPr>
          <w:p w14:paraId="6BCCE28D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Фамилия</w:t>
            </w:r>
          </w:p>
        </w:tc>
        <w:tc>
          <w:tcPr>
            <w:tcW w:w="6202" w:type="dxa"/>
          </w:tcPr>
          <w:p w14:paraId="2E1C2326" w14:textId="134A0D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1D256A56" w14:textId="77777777" w:rsidTr="00394CC9">
        <w:tc>
          <w:tcPr>
            <w:tcW w:w="4248" w:type="dxa"/>
          </w:tcPr>
          <w:p w14:paraId="481689C0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Имя</w:t>
            </w:r>
          </w:p>
        </w:tc>
        <w:tc>
          <w:tcPr>
            <w:tcW w:w="6202" w:type="dxa"/>
          </w:tcPr>
          <w:p w14:paraId="23AF74ED" w14:textId="34F535B8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7F55956A" w14:textId="77777777" w:rsidTr="00394CC9">
        <w:tc>
          <w:tcPr>
            <w:tcW w:w="4248" w:type="dxa"/>
          </w:tcPr>
          <w:p w14:paraId="3F6D2E99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Отчество</w:t>
            </w:r>
          </w:p>
        </w:tc>
        <w:tc>
          <w:tcPr>
            <w:tcW w:w="6202" w:type="dxa"/>
          </w:tcPr>
          <w:p w14:paraId="5AA176C0" w14:textId="11B69A48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4D374807" w14:textId="77777777" w:rsidTr="00394CC9">
        <w:tc>
          <w:tcPr>
            <w:tcW w:w="4248" w:type="dxa"/>
          </w:tcPr>
          <w:p w14:paraId="1151F268" w14:textId="2A42E2E0" w:rsidR="00192478" w:rsidRPr="00816F7C" w:rsidRDefault="009A25FD" w:rsidP="009A25FD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Организация (полное название</w:t>
            </w:r>
            <w:r w:rsidR="00192478" w:rsidRPr="00816F7C">
              <w:rPr>
                <w:sz w:val="22"/>
                <w:szCs w:val="22"/>
              </w:rPr>
              <w:t>)</w:t>
            </w:r>
          </w:p>
        </w:tc>
        <w:tc>
          <w:tcPr>
            <w:tcW w:w="6202" w:type="dxa"/>
          </w:tcPr>
          <w:p w14:paraId="0FCD2CAB" w14:textId="2A533B5C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0870AD1D" w14:textId="77777777" w:rsidTr="00394CC9">
        <w:tc>
          <w:tcPr>
            <w:tcW w:w="4248" w:type="dxa"/>
          </w:tcPr>
          <w:p w14:paraId="5CD31F50" w14:textId="075A7865" w:rsidR="00192478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Организация (сокращенное название)</w:t>
            </w:r>
          </w:p>
        </w:tc>
        <w:tc>
          <w:tcPr>
            <w:tcW w:w="6202" w:type="dxa"/>
          </w:tcPr>
          <w:p w14:paraId="2A653A0C" w14:textId="477AF2AC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5E334E96" w14:textId="77777777" w:rsidTr="00394CC9">
        <w:trPr>
          <w:trHeight w:val="300"/>
        </w:trPr>
        <w:tc>
          <w:tcPr>
            <w:tcW w:w="4248" w:type="dxa"/>
          </w:tcPr>
          <w:p w14:paraId="65ADE156" w14:textId="77777777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Ученая степень/звание</w:t>
            </w:r>
          </w:p>
        </w:tc>
        <w:tc>
          <w:tcPr>
            <w:tcW w:w="6202" w:type="dxa"/>
          </w:tcPr>
          <w:p w14:paraId="5AAA9C19" w14:textId="355BA143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192478" w:rsidRPr="00816F7C" w14:paraId="42FE5E84" w14:textId="77777777" w:rsidTr="00394CC9">
        <w:tc>
          <w:tcPr>
            <w:tcW w:w="4248" w:type="dxa"/>
          </w:tcPr>
          <w:p w14:paraId="715AB2B8" w14:textId="303AC649" w:rsidR="00192478" w:rsidRPr="00816F7C" w:rsidRDefault="009A25FD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Город, страна</w:t>
            </w:r>
          </w:p>
        </w:tc>
        <w:tc>
          <w:tcPr>
            <w:tcW w:w="6202" w:type="dxa"/>
          </w:tcPr>
          <w:p w14:paraId="3F874211" w14:textId="1118C11F" w:rsidR="00192478" w:rsidRPr="00816F7C" w:rsidRDefault="00192478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394CC9" w:rsidRPr="00816F7C" w14:paraId="717DF79F" w14:textId="77777777" w:rsidTr="00394CC9">
        <w:tc>
          <w:tcPr>
            <w:tcW w:w="4248" w:type="dxa"/>
          </w:tcPr>
          <w:p w14:paraId="337CCDB6" w14:textId="4F57C378" w:rsidR="00394CC9" w:rsidRPr="00816F7C" w:rsidRDefault="00394CC9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202" w:type="dxa"/>
          </w:tcPr>
          <w:p w14:paraId="55EC9E33" w14:textId="6DC3DD15" w:rsidR="00394CC9" w:rsidRPr="00816F7C" w:rsidRDefault="00394CC9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394CC9" w:rsidRPr="00816F7C" w14:paraId="2A48D0F8" w14:textId="77777777" w:rsidTr="00394CC9">
        <w:tc>
          <w:tcPr>
            <w:tcW w:w="4248" w:type="dxa"/>
          </w:tcPr>
          <w:p w14:paraId="7556380B" w14:textId="1D384B37" w:rsidR="00394CC9" w:rsidRPr="00816F7C" w:rsidRDefault="00394CC9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02" w:type="dxa"/>
          </w:tcPr>
          <w:p w14:paraId="07B0F237" w14:textId="77777777" w:rsidR="00394CC9" w:rsidRPr="00816F7C" w:rsidRDefault="00394CC9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394CC9" w:rsidRPr="00816F7C" w14:paraId="5925856B" w14:textId="77777777" w:rsidTr="00394CC9">
        <w:tc>
          <w:tcPr>
            <w:tcW w:w="4248" w:type="dxa"/>
          </w:tcPr>
          <w:p w14:paraId="08917A96" w14:textId="2F06301C" w:rsidR="00394CC9" w:rsidRPr="00816F7C" w:rsidRDefault="00394CC9" w:rsidP="00394CC9">
            <w:pPr>
              <w:tabs>
                <w:tab w:val="left" w:pos="652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Н</w:t>
            </w:r>
            <w:r w:rsidRPr="00816F7C">
              <w:rPr>
                <w:sz w:val="22"/>
                <w:szCs w:val="22"/>
              </w:rPr>
              <w:t>азвание</w:t>
            </w:r>
            <w:r>
              <w:rPr>
                <w:sz w:val="22"/>
                <w:szCs w:val="22"/>
              </w:rPr>
              <w:t xml:space="preserve"> тезисов</w:t>
            </w:r>
          </w:p>
        </w:tc>
        <w:tc>
          <w:tcPr>
            <w:tcW w:w="6202" w:type="dxa"/>
          </w:tcPr>
          <w:p w14:paraId="50188EA7" w14:textId="77777777" w:rsidR="00394CC9" w:rsidRPr="00816F7C" w:rsidRDefault="00394CC9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394CC9" w:rsidRPr="00816F7C" w14:paraId="277099AE" w14:textId="77777777" w:rsidTr="00394CC9">
        <w:tc>
          <w:tcPr>
            <w:tcW w:w="4248" w:type="dxa"/>
          </w:tcPr>
          <w:p w14:paraId="62DFC742" w14:textId="287FF98D" w:rsidR="00394CC9" w:rsidRPr="00816F7C" w:rsidRDefault="00861DEA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 w:rsidRPr="00816F7C">
              <w:rPr>
                <w:sz w:val="22"/>
                <w:szCs w:val="22"/>
              </w:rPr>
              <w:t>Секция (название)</w:t>
            </w:r>
          </w:p>
        </w:tc>
        <w:tc>
          <w:tcPr>
            <w:tcW w:w="6202" w:type="dxa"/>
          </w:tcPr>
          <w:p w14:paraId="4DF59795" w14:textId="77777777" w:rsidR="00394CC9" w:rsidRPr="00816F7C" w:rsidRDefault="00394CC9" w:rsidP="00560F6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</w:t>
            </w:r>
            <w:r w:rsidRPr="00816F7C">
              <w:rPr>
                <w:rFonts w:cs="Arial"/>
                <w:sz w:val="22"/>
                <w:szCs w:val="22"/>
              </w:rPr>
              <w:t xml:space="preserve">еханизмы устойчивости </w:t>
            </w:r>
            <w:r>
              <w:rPr>
                <w:rFonts w:cs="Arial"/>
                <w:sz w:val="22"/>
                <w:szCs w:val="22"/>
              </w:rPr>
              <w:t xml:space="preserve">и продуктивности </w:t>
            </w:r>
            <w:r w:rsidRPr="00816F7C">
              <w:rPr>
                <w:rFonts w:cs="Arial"/>
                <w:sz w:val="22"/>
                <w:szCs w:val="22"/>
              </w:rPr>
              <w:t>растений</w:t>
            </w:r>
          </w:p>
          <w:p w14:paraId="61C51DA5" w14:textId="77777777" w:rsidR="00394CC9" w:rsidRPr="00816F7C" w:rsidRDefault="00394CC9" w:rsidP="00560F6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sz w:val="22"/>
                <w:szCs w:val="22"/>
              </w:rPr>
            </w:pPr>
            <w:r w:rsidRPr="00816F7C">
              <w:rPr>
                <w:rFonts w:cs="Arial"/>
                <w:sz w:val="22"/>
                <w:szCs w:val="22"/>
              </w:rPr>
              <w:t>Взаимодействие растений с другими организмами</w:t>
            </w:r>
          </w:p>
          <w:p w14:paraId="620F4012" w14:textId="77777777" w:rsidR="00394CC9" w:rsidRPr="00816F7C" w:rsidRDefault="00394CC9" w:rsidP="00560F69">
            <w:pPr>
              <w:pStyle w:val="a3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sz w:val="22"/>
                <w:szCs w:val="22"/>
              </w:rPr>
            </w:pPr>
            <w:r w:rsidRPr="00816F7C">
              <w:rPr>
                <w:rFonts w:cs="Arial"/>
                <w:sz w:val="22"/>
                <w:szCs w:val="22"/>
              </w:rPr>
              <w:t>Биотехнология растений</w:t>
            </w:r>
            <w:r>
              <w:rPr>
                <w:rFonts w:cs="Arial"/>
                <w:sz w:val="22"/>
                <w:szCs w:val="22"/>
              </w:rPr>
              <w:t xml:space="preserve"> и микроорганизмов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14:paraId="3DEC25BD" w14:textId="7E19D96A" w:rsidR="00394CC9" w:rsidRPr="00560F69" w:rsidRDefault="00394CC9" w:rsidP="00560F69">
            <w:pPr>
              <w:pStyle w:val="a3"/>
              <w:widowControl w:val="0"/>
              <w:numPr>
                <w:ilvl w:val="0"/>
                <w:numId w:val="5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sz w:val="22"/>
                <w:szCs w:val="22"/>
              </w:rPr>
            </w:pPr>
            <w:r w:rsidRPr="00560F69">
              <w:rPr>
                <w:rFonts w:cs="Arial"/>
                <w:sz w:val="22"/>
                <w:szCs w:val="22"/>
              </w:rPr>
              <w:t>Растения в медицине</w:t>
            </w:r>
            <w:r w:rsidRPr="00560F69">
              <w:rPr>
                <w:rFonts w:cs="Arial"/>
                <w:sz w:val="22"/>
                <w:szCs w:val="22"/>
              </w:rPr>
              <w:br/>
            </w:r>
          </w:p>
        </w:tc>
      </w:tr>
      <w:tr w:rsidR="00394CC9" w:rsidRPr="00816F7C" w14:paraId="3EB854C2" w14:textId="77777777" w:rsidTr="00394CC9">
        <w:trPr>
          <w:trHeight w:val="402"/>
        </w:trPr>
        <w:tc>
          <w:tcPr>
            <w:tcW w:w="4248" w:type="dxa"/>
          </w:tcPr>
          <w:p w14:paraId="25C46FC5" w14:textId="6D9F60F6" w:rsidR="00394CC9" w:rsidRPr="00816F7C" w:rsidRDefault="00394CC9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Н</w:t>
            </w:r>
            <w:r w:rsidRPr="00560F69">
              <w:rPr>
                <w:color w:val="808080" w:themeColor="background1" w:themeShade="80"/>
                <w:sz w:val="22"/>
                <w:szCs w:val="22"/>
              </w:rPr>
              <w:t xml:space="preserve">азвание </w:t>
            </w:r>
            <w:r>
              <w:rPr>
                <w:color w:val="808080" w:themeColor="background1" w:themeShade="80"/>
                <w:sz w:val="22"/>
                <w:szCs w:val="22"/>
              </w:rPr>
              <w:t>тезисов</w:t>
            </w:r>
          </w:p>
        </w:tc>
        <w:tc>
          <w:tcPr>
            <w:tcW w:w="6202" w:type="dxa"/>
          </w:tcPr>
          <w:p w14:paraId="7C009DF2" w14:textId="38F06F92" w:rsidR="00394CC9" w:rsidRPr="00816F7C" w:rsidRDefault="00394CC9" w:rsidP="00192478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394CC9" w:rsidRPr="00816F7C" w14:paraId="5A1578F5" w14:textId="77777777" w:rsidTr="00394CC9">
        <w:trPr>
          <w:trHeight w:val="402"/>
        </w:trPr>
        <w:tc>
          <w:tcPr>
            <w:tcW w:w="4248" w:type="dxa"/>
          </w:tcPr>
          <w:p w14:paraId="19F3E70A" w14:textId="404515E3" w:rsidR="00394CC9" w:rsidRPr="00560F69" w:rsidRDefault="00394CC9" w:rsidP="00560F69">
            <w:pPr>
              <w:tabs>
                <w:tab w:val="left" w:pos="6521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color w:val="808080" w:themeColor="background1" w:themeShade="80"/>
                <w:sz w:val="22"/>
                <w:szCs w:val="22"/>
              </w:rPr>
              <w:t>Секция (название)</w:t>
            </w:r>
          </w:p>
        </w:tc>
        <w:tc>
          <w:tcPr>
            <w:tcW w:w="6202" w:type="dxa"/>
          </w:tcPr>
          <w:p w14:paraId="0D062D68" w14:textId="77777777" w:rsidR="00861DEA" w:rsidRPr="00560F69" w:rsidRDefault="00861DEA" w:rsidP="00861DE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-998"/>
              <w:contextualSpacing w:val="0"/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t>Механизмы устойчивости и продуктивности растений</w:t>
            </w:r>
          </w:p>
          <w:p w14:paraId="4108B2AB" w14:textId="77777777" w:rsidR="00861DEA" w:rsidRPr="00560F69" w:rsidRDefault="00861DEA" w:rsidP="00861DE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t>Взаимодействие растений с другими организмами</w:t>
            </w:r>
          </w:p>
          <w:p w14:paraId="05BB20FC" w14:textId="77777777" w:rsidR="00861DEA" w:rsidRDefault="00861DEA" w:rsidP="00861DE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560F69">
              <w:rPr>
                <w:rFonts w:cs="Arial"/>
                <w:color w:val="808080" w:themeColor="background1" w:themeShade="80"/>
                <w:sz w:val="22"/>
                <w:szCs w:val="22"/>
              </w:rPr>
              <w:t>Биотехнология растений и микроорганизмов</w:t>
            </w:r>
            <w:r w:rsidRPr="00560F69"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026ABDE8" w14:textId="7F81CBD7" w:rsidR="00861DEA" w:rsidRPr="00560F69" w:rsidRDefault="00861DEA" w:rsidP="00861DEA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left="714" w:right="-998" w:hanging="357"/>
              <w:contextualSpacing w:val="0"/>
              <w:rPr>
                <w:rFonts w:cs="Arial"/>
                <w:i/>
                <w:color w:val="808080" w:themeColor="background1" w:themeShade="80"/>
                <w:sz w:val="22"/>
                <w:szCs w:val="22"/>
              </w:rPr>
            </w:pPr>
            <w:r w:rsidRPr="00861DEA">
              <w:rPr>
                <w:rFonts w:cs="Arial"/>
                <w:color w:val="808080" w:themeColor="background1" w:themeShade="80"/>
                <w:sz w:val="22"/>
                <w:szCs w:val="22"/>
              </w:rPr>
              <w:t>Растения в медицине</w:t>
            </w:r>
          </w:p>
          <w:p w14:paraId="3CF33A6F" w14:textId="2B5F3BB1" w:rsidR="00394CC9" w:rsidRPr="00861DEA" w:rsidRDefault="00394CC9" w:rsidP="00861DEA">
            <w:pPr>
              <w:pStyle w:val="a3"/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spacing w:after="60"/>
              <w:ind w:left="714" w:right="-998"/>
              <w:contextualSpacing w:val="0"/>
              <w:rPr>
                <w:sz w:val="22"/>
                <w:szCs w:val="22"/>
              </w:rPr>
            </w:pPr>
          </w:p>
        </w:tc>
      </w:tr>
      <w:tr w:rsidR="00394CC9" w:rsidRPr="00816F7C" w14:paraId="26993D14" w14:textId="77777777" w:rsidTr="00394CC9">
        <w:trPr>
          <w:trHeight w:val="402"/>
        </w:trPr>
        <w:tc>
          <w:tcPr>
            <w:tcW w:w="10450" w:type="dxa"/>
            <w:gridSpan w:val="2"/>
          </w:tcPr>
          <w:p w14:paraId="773AD20D" w14:textId="2D748AF9" w:rsidR="00394CC9" w:rsidRPr="00816F7C" w:rsidRDefault="00394CC9" w:rsidP="00560F6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  <w:tr w:rsidR="00394CC9" w:rsidRPr="00816F7C" w14:paraId="007FAC6B" w14:textId="77777777" w:rsidTr="00394CC9">
        <w:trPr>
          <w:trHeight w:val="402"/>
        </w:trPr>
        <w:tc>
          <w:tcPr>
            <w:tcW w:w="4248" w:type="dxa"/>
          </w:tcPr>
          <w:p w14:paraId="5EEB4357" w14:textId="4B322AB4" w:rsidR="00394CC9" w:rsidRPr="00816F7C" w:rsidRDefault="00861DEA" w:rsidP="00394CC9">
            <w:pPr>
              <w:tabs>
                <w:tab w:val="left" w:pos="652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94CC9" w:rsidRPr="00816F7C">
              <w:rPr>
                <w:sz w:val="22"/>
                <w:szCs w:val="22"/>
              </w:rPr>
              <w:t>ожелания, вопросы, комментарии оргкомитету</w:t>
            </w:r>
          </w:p>
        </w:tc>
        <w:tc>
          <w:tcPr>
            <w:tcW w:w="6202" w:type="dxa"/>
          </w:tcPr>
          <w:p w14:paraId="028341CB" w14:textId="4AF93D73" w:rsidR="00394CC9" w:rsidRPr="00816F7C" w:rsidRDefault="00394CC9" w:rsidP="00394CC9">
            <w:pPr>
              <w:tabs>
                <w:tab w:val="left" w:pos="6521"/>
              </w:tabs>
              <w:rPr>
                <w:sz w:val="22"/>
                <w:szCs w:val="22"/>
              </w:rPr>
            </w:pPr>
          </w:p>
        </w:tc>
      </w:tr>
    </w:tbl>
    <w:p w14:paraId="058FA93F" w14:textId="77777777" w:rsidR="00192478" w:rsidRPr="00816F7C" w:rsidRDefault="00192478" w:rsidP="00941B28">
      <w:pPr>
        <w:tabs>
          <w:tab w:val="left" w:pos="5960"/>
        </w:tabs>
        <w:rPr>
          <w:sz w:val="22"/>
          <w:szCs w:val="22"/>
        </w:rPr>
      </w:pPr>
    </w:p>
    <w:p w14:paraId="735C920D" w14:textId="77777777" w:rsidR="00192478" w:rsidRPr="00816F7C" w:rsidRDefault="00192478" w:rsidP="00941B28">
      <w:pPr>
        <w:tabs>
          <w:tab w:val="left" w:pos="5960"/>
        </w:tabs>
        <w:rPr>
          <w:sz w:val="22"/>
          <w:szCs w:val="22"/>
        </w:rPr>
      </w:pPr>
    </w:p>
    <w:p w14:paraId="5655BD13" w14:textId="1825C083" w:rsidR="00941B28" w:rsidRPr="00816F7C" w:rsidRDefault="00941B28" w:rsidP="008D2F35">
      <w:pPr>
        <w:tabs>
          <w:tab w:val="left" w:pos="5960"/>
        </w:tabs>
        <w:rPr>
          <w:sz w:val="22"/>
          <w:szCs w:val="22"/>
        </w:rPr>
      </w:pPr>
    </w:p>
    <w:sectPr w:rsidR="00941B28" w:rsidRPr="00816F7C" w:rsidSect="00406C39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B72C11"/>
    <w:multiLevelType w:val="hybridMultilevel"/>
    <w:tmpl w:val="66401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71EC5"/>
    <w:multiLevelType w:val="hybridMultilevel"/>
    <w:tmpl w:val="2A94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D22DD"/>
    <w:multiLevelType w:val="hybridMultilevel"/>
    <w:tmpl w:val="4074E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814406"/>
    <w:multiLevelType w:val="hybridMultilevel"/>
    <w:tmpl w:val="509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907D5"/>
    <w:multiLevelType w:val="hybridMultilevel"/>
    <w:tmpl w:val="4836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80FB6"/>
    <w:multiLevelType w:val="hybridMultilevel"/>
    <w:tmpl w:val="DCB4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5B58"/>
    <w:multiLevelType w:val="hybridMultilevel"/>
    <w:tmpl w:val="5094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35"/>
    <w:rsid w:val="000052BD"/>
    <w:rsid w:val="000360F9"/>
    <w:rsid w:val="00042C06"/>
    <w:rsid w:val="000448B3"/>
    <w:rsid w:val="00070C0C"/>
    <w:rsid w:val="000B0F19"/>
    <w:rsid w:val="000F1665"/>
    <w:rsid w:val="001227D6"/>
    <w:rsid w:val="00130BD2"/>
    <w:rsid w:val="0016279E"/>
    <w:rsid w:val="001871BE"/>
    <w:rsid w:val="00192478"/>
    <w:rsid w:val="0019312F"/>
    <w:rsid w:val="001C1FED"/>
    <w:rsid w:val="001F6507"/>
    <w:rsid w:val="00242868"/>
    <w:rsid w:val="002A635A"/>
    <w:rsid w:val="0030358E"/>
    <w:rsid w:val="00371E29"/>
    <w:rsid w:val="0037477A"/>
    <w:rsid w:val="00394CC9"/>
    <w:rsid w:val="003A6CD7"/>
    <w:rsid w:val="003E29C7"/>
    <w:rsid w:val="00400742"/>
    <w:rsid w:val="00406C39"/>
    <w:rsid w:val="00417D6A"/>
    <w:rsid w:val="00435F9D"/>
    <w:rsid w:val="0044271A"/>
    <w:rsid w:val="004839DD"/>
    <w:rsid w:val="004D6B79"/>
    <w:rsid w:val="00506300"/>
    <w:rsid w:val="00522AAB"/>
    <w:rsid w:val="00543887"/>
    <w:rsid w:val="00560F69"/>
    <w:rsid w:val="00562DA3"/>
    <w:rsid w:val="005866E0"/>
    <w:rsid w:val="00596780"/>
    <w:rsid w:val="00676367"/>
    <w:rsid w:val="006B1AFA"/>
    <w:rsid w:val="006C41CE"/>
    <w:rsid w:val="006D16EF"/>
    <w:rsid w:val="006D3BAA"/>
    <w:rsid w:val="0070163C"/>
    <w:rsid w:val="00731377"/>
    <w:rsid w:val="00733ABF"/>
    <w:rsid w:val="00761EA2"/>
    <w:rsid w:val="007649A8"/>
    <w:rsid w:val="007910E0"/>
    <w:rsid w:val="007B57A2"/>
    <w:rsid w:val="00816F7C"/>
    <w:rsid w:val="0083104B"/>
    <w:rsid w:val="008324D6"/>
    <w:rsid w:val="00836CED"/>
    <w:rsid w:val="00861DEA"/>
    <w:rsid w:val="0089272B"/>
    <w:rsid w:val="008D2F35"/>
    <w:rsid w:val="008E49DA"/>
    <w:rsid w:val="00941B28"/>
    <w:rsid w:val="00942116"/>
    <w:rsid w:val="00956316"/>
    <w:rsid w:val="009A25FD"/>
    <w:rsid w:val="009B0D2F"/>
    <w:rsid w:val="009D5518"/>
    <w:rsid w:val="00A01F8E"/>
    <w:rsid w:val="00A07A89"/>
    <w:rsid w:val="00A113E8"/>
    <w:rsid w:val="00A20ECA"/>
    <w:rsid w:val="00A274C5"/>
    <w:rsid w:val="00A3014B"/>
    <w:rsid w:val="00A4641D"/>
    <w:rsid w:val="00A81297"/>
    <w:rsid w:val="00A945DF"/>
    <w:rsid w:val="00AB1C21"/>
    <w:rsid w:val="00B31D9F"/>
    <w:rsid w:val="00B42CFD"/>
    <w:rsid w:val="00BA48ED"/>
    <w:rsid w:val="00BB7AFB"/>
    <w:rsid w:val="00BC638D"/>
    <w:rsid w:val="00C14EDD"/>
    <w:rsid w:val="00C32822"/>
    <w:rsid w:val="00C77A7C"/>
    <w:rsid w:val="00C83E32"/>
    <w:rsid w:val="00C8544C"/>
    <w:rsid w:val="00CD6303"/>
    <w:rsid w:val="00CF01D4"/>
    <w:rsid w:val="00D26998"/>
    <w:rsid w:val="00D54F4B"/>
    <w:rsid w:val="00D728E5"/>
    <w:rsid w:val="00DC757A"/>
    <w:rsid w:val="00DE52CC"/>
    <w:rsid w:val="00E21B36"/>
    <w:rsid w:val="00E654A3"/>
    <w:rsid w:val="00E7277B"/>
    <w:rsid w:val="00E765F1"/>
    <w:rsid w:val="00E83E42"/>
    <w:rsid w:val="00EA0EB1"/>
    <w:rsid w:val="00EB719A"/>
    <w:rsid w:val="00EB7267"/>
    <w:rsid w:val="00ED3411"/>
    <w:rsid w:val="00ED431E"/>
    <w:rsid w:val="00EE6085"/>
    <w:rsid w:val="00F24DE0"/>
    <w:rsid w:val="00F44575"/>
    <w:rsid w:val="00F54F44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E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B28"/>
    <w:pPr>
      <w:ind w:left="720"/>
      <w:contextualSpacing/>
    </w:pPr>
  </w:style>
  <w:style w:type="table" w:styleId="a4">
    <w:name w:val="Table Grid"/>
    <w:basedOn w:val="a1"/>
    <w:uiPriority w:val="39"/>
    <w:rsid w:val="0094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457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E2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2016-09-05T06:37:00Z</cp:lastPrinted>
  <dcterms:created xsi:type="dcterms:W3CDTF">2017-03-10T08:23:00Z</dcterms:created>
  <dcterms:modified xsi:type="dcterms:W3CDTF">2017-03-10T08:23:00Z</dcterms:modified>
</cp:coreProperties>
</file>